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4756" w14:textId="77777777" w:rsidR="007D0DEF" w:rsidRPr="00D52C98" w:rsidRDefault="007B240D" w:rsidP="007D0DEF">
      <w:pPr>
        <w:pStyle w:val="Titlu7"/>
        <w:rPr>
          <w:lang w:val="ro-RO"/>
        </w:rPr>
      </w:pPr>
      <w:r w:rsidRPr="00D52C98">
        <w:rPr>
          <w:lang w:val="ro-RO"/>
        </w:rPr>
        <w:t>A</w:t>
      </w:r>
      <w:r w:rsidR="007D0DEF" w:rsidRPr="00D52C98">
        <w:rPr>
          <w:lang w:val="ro-RO"/>
        </w:rPr>
        <w:t>nexa   5</w:t>
      </w:r>
    </w:p>
    <w:p w14:paraId="61248EC0" w14:textId="77777777" w:rsidR="007D0DEF" w:rsidRPr="00D52C98" w:rsidRDefault="007D0DEF" w:rsidP="007D0DE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D52C98">
        <w:rPr>
          <w:rFonts w:cstheme="minorHAnsi"/>
          <w:b/>
          <w:u w:val="single"/>
          <w:lang w:val="ro-RO"/>
        </w:rPr>
        <w:t>Termeni şi Condiţii de Livrare*</w:t>
      </w:r>
      <w:r w:rsidRPr="00D52C98">
        <w:rPr>
          <w:rStyle w:val="Referinnotdesubsol"/>
          <w:rFonts w:cstheme="minorHAnsi"/>
          <w:b/>
          <w:u w:val="single"/>
          <w:lang w:val="ro-RO"/>
        </w:rPr>
        <w:footnoteReference w:id="1"/>
      </w:r>
    </w:p>
    <w:p w14:paraId="528533CA" w14:textId="77777777" w:rsidR="007D0DEF" w:rsidRPr="00D52C98" w:rsidRDefault="00EB0786" w:rsidP="007D0DEF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>
        <w:rPr>
          <w:rFonts w:asciiTheme="minorHAnsi" w:hAnsiTheme="minorHAnsi" w:cstheme="minorHAnsi"/>
          <w:lang w:val="ro-RO"/>
        </w:rPr>
        <w:t>Achiziția DE VIZITA STUDIU 2022</w:t>
      </w:r>
      <w:r w:rsidR="007B240D" w:rsidRPr="00D52C98">
        <w:rPr>
          <w:rFonts w:asciiTheme="minorHAnsi" w:hAnsiTheme="minorHAnsi" w:cstheme="minorHAnsi"/>
          <w:lang w:val="ro-RO"/>
        </w:rPr>
        <w:t xml:space="preserve"> – </w:t>
      </w:r>
      <w:r w:rsidR="007B240D" w:rsidRPr="00116762">
        <w:rPr>
          <w:rFonts w:asciiTheme="minorHAnsi" w:hAnsiTheme="minorHAnsi" w:cstheme="minorHAnsi"/>
          <w:b/>
          <w:lang w:val="ro-RO"/>
        </w:rPr>
        <w:t xml:space="preserve">perioada </w:t>
      </w:r>
      <w:r w:rsidR="00E32681">
        <w:rPr>
          <w:rFonts w:asciiTheme="minorHAnsi" w:hAnsiTheme="minorHAnsi" w:cstheme="minorHAnsi"/>
          <w:b/>
          <w:lang w:val="ro-RO"/>
        </w:rPr>
        <w:t>02-03.06</w:t>
      </w:r>
      <w:r>
        <w:rPr>
          <w:rFonts w:asciiTheme="minorHAnsi" w:hAnsiTheme="minorHAnsi" w:cstheme="minorHAnsi"/>
          <w:b/>
          <w:lang w:val="ro-RO"/>
        </w:rPr>
        <w:t>.2022</w:t>
      </w:r>
    </w:p>
    <w:p w14:paraId="5B20B6A1" w14:textId="77777777" w:rsidR="007D0DEF" w:rsidRPr="00D52C98" w:rsidRDefault="007D0DEF" w:rsidP="007D0DEF">
      <w:pPr>
        <w:spacing w:after="0" w:line="240" w:lineRule="auto"/>
        <w:rPr>
          <w:rFonts w:cstheme="minorHAnsi"/>
          <w:lang w:val="ro-RO"/>
        </w:rPr>
      </w:pPr>
    </w:p>
    <w:p w14:paraId="110B2E0F" w14:textId="77777777" w:rsidR="007D0DEF" w:rsidRPr="00D52C98" w:rsidRDefault="007D0DEF" w:rsidP="007D0DEF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D52C98">
        <w:rPr>
          <w:rFonts w:cstheme="minorHAnsi"/>
          <w:lang w:val="ro-RO"/>
        </w:rPr>
        <w:t xml:space="preserve">Proiect: privind Învățământul Secundar (ROSE)       </w:t>
      </w:r>
    </w:p>
    <w:p w14:paraId="74F2BAAE" w14:textId="77777777" w:rsidR="007D0DEF" w:rsidRPr="00D52C98" w:rsidRDefault="007D0DEF" w:rsidP="007D0DEF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D52C98">
        <w:rPr>
          <w:rFonts w:cstheme="minorHAnsi"/>
          <w:lang w:val="ro-RO"/>
        </w:rPr>
        <w:t>Beneficiar: privind Învățământul Secundar (ROSE)</w:t>
      </w:r>
    </w:p>
    <w:p w14:paraId="1EF09F1F" w14:textId="77777777" w:rsidR="007D0DEF" w:rsidRPr="00D52C98" w:rsidRDefault="007D0DEF" w:rsidP="007D0DEF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D52C98">
        <w:rPr>
          <w:rFonts w:cstheme="minorHAnsi"/>
          <w:lang w:val="ro-RO"/>
        </w:rPr>
        <w:t xml:space="preserve">Ofertant: </w:t>
      </w:r>
      <w:r w:rsidR="00DE30AC" w:rsidRPr="00DE30AC">
        <w:rPr>
          <w:rFonts w:cstheme="minorHAnsi"/>
          <w:color w:val="FF0000"/>
          <w:lang w:val="ro-RO"/>
        </w:rPr>
        <w:t>(se</w:t>
      </w:r>
      <w:r w:rsidR="00DE30AC">
        <w:rPr>
          <w:rFonts w:cstheme="minorHAnsi"/>
          <w:color w:val="FF0000"/>
          <w:lang w:val="ro-RO"/>
        </w:rPr>
        <w:t xml:space="preserve"> completeaza de catre furnizor</w:t>
      </w:r>
      <w:r w:rsidR="00DE30AC" w:rsidRPr="00DE30AC">
        <w:rPr>
          <w:rFonts w:cstheme="minorHAnsi"/>
          <w:color w:val="FF0000"/>
          <w:lang w:val="ro-RO"/>
        </w:rPr>
        <w:t>)</w:t>
      </w:r>
    </w:p>
    <w:p w14:paraId="1015301F" w14:textId="77641B6B" w:rsidR="00DE30AC" w:rsidRPr="00D52C98" w:rsidRDefault="007D0DEF" w:rsidP="00DE30A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D52C98">
        <w:rPr>
          <w:rFonts w:cstheme="minorHAnsi"/>
          <w:b/>
          <w:lang w:val="ro-RO"/>
        </w:rPr>
        <w:t>1</w:t>
      </w:r>
      <w:r w:rsidR="00DE30AC">
        <w:rPr>
          <w:rFonts w:cstheme="minorHAnsi"/>
          <w:lang w:val="ro-RO"/>
        </w:rPr>
        <w:t>.</w:t>
      </w:r>
      <w:r w:rsidRPr="00D52C98">
        <w:rPr>
          <w:rFonts w:cstheme="minorHAnsi"/>
          <w:b/>
          <w:u w:val="single"/>
          <w:lang w:val="ro-RO"/>
        </w:rPr>
        <w:t>Oferta de preț</w:t>
      </w:r>
      <w:r w:rsidR="008B09AB">
        <w:rPr>
          <w:rFonts w:cstheme="minorHAnsi"/>
          <w:b/>
          <w:u w:val="single"/>
          <w:lang w:val="ro-RO"/>
        </w:rPr>
        <w:t xml:space="preserve"> </w:t>
      </w:r>
      <w:r w:rsidR="00DE30AC" w:rsidRPr="00DE30AC">
        <w:rPr>
          <w:rFonts w:cstheme="minorHAnsi"/>
          <w:color w:val="FF0000"/>
          <w:lang w:val="ro-RO"/>
        </w:rPr>
        <w:t>(se</w:t>
      </w:r>
      <w:r w:rsidR="00DE30AC">
        <w:rPr>
          <w:rFonts w:cstheme="minorHAnsi"/>
          <w:color w:val="FF0000"/>
          <w:lang w:val="ro-RO"/>
        </w:rPr>
        <w:t xml:space="preserve"> </w:t>
      </w:r>
      <w:proofErr w:type="spellStart"/>
      <w:r w:rsidR="00DE30AC">
        <w:rPr>
          <w:rFonts w:cstheme="minorHAnsi"/>
          <w:color w:val="FF0000"/>
          <w:lang w:val="ro-RO"/>
        </w:rPr>
        <w:t>completeaza</w:t>
      </w:r>
      <w:proofErr w:type="spellEnd"/>
      <w:r w:rsidR="00DE30AC">
        <w:rPr>
          <w:rFonts w:cstheme="minorHAnsi"/>
          <w:color w:val="FF0000"/>
          <w:lang w:val="ro-RO"/>
        </w:rPr>
        <w:t xml:space="preserve"> de </w:t>
      </w:r>
      <w:proofErr w:type="spellStart"/>
      <w:r w:rsidR="00DE30AC">
        <w:rPr>
          <w:rFonts w:cstheme="minorHAnsi"/>
          <w:color w:val="FF0000"/>
          <w:lang w:val="ro-RO"/>
        </w:rPr>
        <w:t>catre</w:t>
      </w:r>
      <w:proofErr w:type="spellEnd"/>
      <w:r w:rsidR="00DE30AC">
        <w:rPr>
          <w:rFonts w:cstheme="minorHAnsi"/>
          <w:color w:val="FF0000"/>
          <w:lang w:val="ro-RO"/>
        </w:rPr>
        <w:t xml:space="preserve"> furnizor</w:t>
      </w:r>
      <w:r w:rsidR="00DE30AC" w:rsidRPr="00DE30AC">
        <w:rPr>
          <w:rFonts w:cstheme="minorHAnsi"/>
          <w:color w:val="FF0000"/>
          <w:lang w:val="ro-RO"/>
        </w:rPr>
        <w:t>)</w:t>
      </w:r>
    </w:p>
    <w:p w14:paraId="17E3D028" w14:textId="77777777" w:rsidR="007D0DEF" w:rsidRPr="00D52C98" w:rsidRDefault="007D0DEF" w:rsidP="007D0DEF">
      <w:pPr>
        <w:spacing w:after="0" w:line="240" w:lineRule="auto"/>
        <w:rPr>
          <w:rFonts w:cstheme="minorHAnsi"/>
          <w:i/>
          <w:u w:val="single"/>
          <w:lang w:val="ro-RO"/>
        </w:rPr>
      </w:pPr>
    </w:p>
    <w:tbl>
      <w:tblPr>
        <w:tblW w:w="1092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1331"/>
        <w:gridCol w:w="1044"/>
        <w:gridCol w:w="1327"/>
        <w:gridCol w:w="1260"/>
        <w:gridCol w:w="1553"/>
      </w:tblGrid>
      <w:tr w:rsidR="00D52C98" w:rsidRPr="00D52C98" w14:paraId="32C339DE" w14:textId="77777777" w:rsidTr="007D0DE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9B55F88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ab/>
              <w:t>Nr. crt.</w:t>
            </w:r>
          </w:p>
          <w:p w14:paraId="5E1EA571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8BDD35D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Denumirea produselor</w:t>
            </w:r>
          </w:p>
          <w:p w14:paraId="05628588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1331" w:type="dxa"/>
            <w:vAlign w:val="center"/>
          </w:tcPr>
          <w:p w14:paraId="2FA977B7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Cant.</w:t>
            </w:r>
          </w:p>
          <w:p w14:paraId="136281FF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521D74C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Preț unitar</w:t>
            </w:r>
          </w:p>
          <w:p w14:paraId="3E4D5946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3866A407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Valoare Totală fără TVA</w:t>
            </w:r>
          </w:p>
          <w:p w14:paraId="54AF72F7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69DA4013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TVA</w:t>
            </w:r>
          </w:p>
          <w:p w14:paraId="74D90AA4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457A2B71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Valoare totală cu TVA</w:t>
            </w:r>
          </w:p>
          <w:p w14:paraId="7AE15D3F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52C98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52C98" w:rsidRPr="00D52C98" w14:paraId="47773FAE" w14:textId="77777777" w:rsidTr="00A010C9">
        <w:trPr>
          <w:trHeight w:val="584"/>
        </w:trPr>
        <w:tc>
          <w:tcPr>
            <w:tcW w:w="1080" w:type="dxa"/>
            <w:shd w:val="clear" w:color="auto" w:fill="auto"/>
            <w:noWrap/>
            <w:vAlign w:val="bottom"/>
          </w:tcPr>
          <w:p w14:paraId="068FB66B" w14:textId="77777777" w:rsidR="007D0DEF" w:rsidRPr="00D52C98" w:rsidRDefault="007D0DEF" w:rsidP="007D0DE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5255E642" w14:textId="0BB9FB6F" w:rsidR="007D0DEF" w:rsidRPr="00DE30AC" w:rsidRDefault="007D0DEF" w:rsidP="00010A35">
            <w:pPr>
              <w:rPr>
                <w:lang w:val="fr-FR"/>
              </w:rPr>
            </w:pPr>
            <w:proofErr w:type="spellStart"/>
            <w:r w:rsidRPr="00DE30AC">
              <w:rPr>
                <w:lang w:val="fr-FR"/>
              </w:rPr>
              <w:t>Servicii</w:t>
            </w:r>
            <w:proofErr w:type="spellEnd"/>
            <w:r w:rsidRPr="00DE30AC">
              <w:rPr>
                <w:lang w:val="fr-FR"/>
              </w:rPr>
              <w:t xml:space="preserve"> de </w:t>
            </w:r>
            <w:proofErr w:type="spellStart"/>
            <w:proofErr w:type="gramStart"/>
            <w:r w:rsidRPr="00DE30AC">
              <w:rPr>
                <w:lang w:val="fr-FR"/>
              </w:rPr>
              <w:t>cazare</w:t>
            </w:r>
            <w:proofErr w:type="spellEnd"/>
            <w:r w:rsidRPr="00DE30AC">
              <w:rPr>
                <w:lang w:val="fr-FR"/>
              </w:rPr>
              <w:t xml:space="preserve">  </w:t>
            </w:r>
            <w:r w:rsidR="00EB0786">
              <w:rPr>
                <w:lang w:val="fr-FR"/>
              </w:rPr>
              <w:t>1</w:t>
            </w:r>
            <w:proofErr w:type="gramEnd"/>
            <w:r w:rsidR="00EB0786">
              <w:rPr>
                <w:lang w:val="fr-FR"/>
              </w:rPr>
              <w:t xml:space="preserve"> </w:t>
            </w:r>
            <w:proofErr w:type="spellStart"/>
            <w:r w:rsidR="00EB0786">
              <w:rPr>
                <w:lang w:val="fr-FR"/>
              </w:rPr>
              <w:t>noapte</w:t>
            </w:r>
            <w:proofErr w:type="spellEnd"/>
            <w:r w:rsidR="00EB0786">
              <w:rPr>
                <w:lang w:val="fr-FR"/>
              </w:rPr>
              <w:t xml:space="preserve"> </w:t>
            </w:r>
            <w:proofErr w:type="spellStart"/>
            <w:r w:rsidR="00EB0786">
              <w:rPr>
                <w:lang w:val="fr-FR"/>
              </w:rPr>
              <w:t>cu</w:t>
            </w:r>
            <w:proofErr w:type="spellEnd"/>
            <w:r w:rsidR="00EB0786">
              <w:rPr>
                <w:lang w:val="fr-FR"/>
              </w:rPr>
              <w:t xml:space="preserve"> </w:t>
            </w:r>
            <w:r w:rsidRPr="00DE30AC">
              <w:rPr>
                <w:lang w:val="fr-FR"/>
              </w:rPr>
              <w:t xml:space="preserve"> </w:t>
            </w:r>
            <w:proofErr w:type="spellStart"/>
            <w:r w:rsidR="00010A35">
              <w:rPr>
                <w:lang w:val="fr-FR"/>
              </w:rPr>
              <w:t>mic</w:t>
            </w:r>
            <w:proofErr w:type="spellEnd"/>
            <w:r w:rsidR="00010A35">
              <w:rPr>
                <w:lang w:val="fr-FR"/>
              </w:rPr>
              <w:t xml:space="preserve"> </w:t>
            </w:r>
            <w:proofErr w:type="spellStart"/>
            <w:r w:rsidR="00010A35">
              <w:rPr>
                <w:lang w:val="fr-FR"/>
              </w:rPr>
              <w:t>dejun</w:t>
            </w:r>
            <w:proofErr w:type="spellEnd"/>
            <w:r w:rsidR="00010A35">
              <w:rPr>
                <w:lang w:val="fr-FR"/>
              </w:rPr>
              <w:t xml:space="preserve">, </w:t>
            </w:r>
            <w:r w:rsidR="008B09AB">
              <w:rPr>
                <w:lang w:val="fr-FR"/>
              </w:rPr>
              <w:t>1</w:t>
            </w:r>
            <w:r w:rsidR="00010A35">
              <w:rPr>
                <w:lang w:val="fr-FR"/>
              </w:rPr>
              <w:t xml:space="preserve"> </w:t>
            </w:r>
            <w:proofErr w:type="spellStart"/>
            <w:r w:rsidR="00010A35">
              <w:rPr>
                <w:lang w:val="fr-FR"/>
              </w:rPr>
              <w:t>parnz</w:t>
            </w:r>
            <w:proofErr w:type="spellEnd"/>
            <w:r w:rsidR="00010A35">
              <w:rPr>
                <w:lang w:val="fr-FR"/>
              </w:rPr>
              <w:t xml:space="preserve"> si 1 </w:t>
            </w:r>
            <w:proofErr w:type="spellStart"/>
            <w:r w:rsidR="00010A35">
              <w:rPr>
                <w:lang w:val="fr-FR"/>
              </w:rPr>
              <w:t>cina</w:t>
            </w:r>
            <w:proofErr w:type="spellEnd"/>
          </w:p>
        </w:tc>
        <w:tc>
          <w:tcPr>
            <w:tcW w:w="1331" w:type="dxa"/>
          </w:tcPr>
          <w:p w14:paraId="446F6571" w14:textId="77777777" w:rsidR="007D0DEF" w:rsidRPr="00D52C98" w:rsidRDefault="00DE30AC" w:rsidP="007D0DE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16</w:t>
            </w:r>
            <w:r w:rsidR="007D0DEF" w:rsidRPr="00D52C98">
              <w:rPr>
                <w:rFonts w:cstheme="minorHAnsi"/>
                <w:spacing w:val="-2"/>
                <w:lang w:val="ro-RO"/>
              </w:rPr>
              <w:t xml:space="preserve"> persoane</w:t>
            </w:r>
          </w:p>
        </w:tc>
        <w:tc>
          <w:tcPr>
            <w:tcW w:w="1044" w:type="dxa"/>
          </w:tcPr>
          <w:p w14:paraId="0093765F" w14:textId="77777777" w:rsidR="007D0DEF" w:rsidRPr="00D52C98" w:rsidRDefault="007D0DEF" w:rsidP="007D0DE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14:paraId="3430D794" w14:textId="77777777" w:rsidR="007D0DEF" w:rsidRPr="00D52C98" w:rsidRDefault="007D0DEF" w:rsidP="007D0DE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1260" w:type="dxa"/>
          </w:tcPr>
          <w:p w14:paraId="50CB2407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1C320F07" w14:textId="77777777" w:rsidR="007D0DEF" w:rsidRPr="00D52C98" w:rsidRDefault="007D0DEF" w:rsidP="00A010C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52C98" w:rsidRPr="00D52C98" w14:paraId="17AE3277" w14:textId="77777777" w:rsidTr="00A010C9">
        <w:trPr>
          <w:trHeight w:val="611"/>
        </w:trPr>
        <w:tc>
          <w:tcPr>
            <w:tcW w:w="1080" w:type="dxa"/>
            <w:shd w:val="clear" w:color="auto" w:fill="auto"/>
            <w:noWrap/>
            <w:vAlign w:val="bottom"/>
          </w:tcPr>
          <w:p w14:paraId="44D2E2A2" w14:textId="77777777" w:rsidR="007D0DEF" w:rsidRPr="00D52C98" w:rsidRDefault="007D0DEF" w:rsidP="007D0DE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694D3452" w14:textId="77777777" w:rsidR="007D0DEF" w:rsidRDefault="007D0DEF" w:rsidP="007D0DEF">
            <w:proofErr w:type="spellStart"/>
            <w:r w:rsidRPr="00D52C98">
              <w:t>Servicii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inchiriere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sala</w:t>
            </w:r>
            <w:proofErr w:type="spellEnd"/>
          </w:p>
          <w:p w14:paraId="51DD14F7" w14:textId="77777777" w:rsidR="00EB0786" w:rsidRPr="00D52C98" w:rsidRDefault="00EB0786" w:rsidP="007D0DEF">
            <w:r>
              <w:t>(</w:t>
            </w:r>
            <w:proofErr w:type="spellStart"/>
            <w:r>
              <w:t>Inclusa</w:t>
            </w:r>
            <w:proofErr w:type="spellEnd"/>
            <w:r>
              <w:t xml:space="preserve"> in </w:t>
            </w:r>
            <w:proofErr w:type="spellStart"/>
            <w:r>
              <w:t>tariful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  <w:r>
              <w:t>)</w:t>
            </w:r>
          </w:p>
        </w:tc>
        <w:tc>
          <w:tcPr>
            <w:tcW w:w="1331" w:type="dxa"/>
          </w:tcPr>
          <w:p w14:paraId="297A2624" w14:textId="77777777" w:rsidR="007D0DEF" w:rsidRPr="00D52C98" w:rsidRDefault="007D0DEF" w:rsidP="007D0DE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D52C98">
              <w:rPr>
                <w:rFonts w:cstheme="minorHAnsi"/>
                <w:spacing w:val="-2"/>
                <w:lang w:val="ro-RO"/>
              </w:rPr>
              <w:t>1 sala</w:t>
            </w:r>
          </w:p>
        </w:tc>
        <w:tc>
          <w:tcPr>
            <w:tcW w:w="1044" w:type="dxa"/>
          </w:tcPr>
          <w:p w14:paraId="4E1607D2" w14:textId="77777777" w:rsidR="007D0DEF" w:rsidRPr="00D52C98" w:rsidRDefault="00EB0786" w:rsidP="007D0DE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327" w:type="dxa"/>
          </w:tcPr>
          <w:p w14:paraId="3E36EDD6" w14:textId="77777777" w:rsidR="007D0DEF" w:rsidRPr="00D52C98" w:rsidRDefault="00EB0786" w:rsidP="007D0DE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-</w:t>
            </w:r>
          </w:p>
        </w:tc>
        <w:tc>
          <w:tcPr>
            <w:tcW w:w="1260" w:type="dxa"/>
          </w:tcPr>
          <w:p w14:paraId="5C4F0FD2" w14:textId="77777777" w:rsidR="007D0DEF" w:rsidRPr="00D52C98" w:rsidRDefault="00EB0786" w:rsidP="007D0DE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-</w:t>
            </w:r>
          </w:p>
        </w:tc>
        <w:tc>
          <w:tcPr>
            <w:tcW w:w="1553" w:type="dxa"/>
            <w:shd w:val="clear" w:color="auto" w:fill="auto"/>
            <w:noWrap/>
          </w:tcPr>
          <w:p w14:paraId="601EC666" w14:textId="77777777" w:rsidR="007D0DEF" w:rsidRPr="00D52C98" w:rsidRDefault="00EB0786" w:rsidP="00A010C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-</w:t>
            </w:r>
          </w:p>
        </w:tc>
      </w:tr>
      <w:tr w:rsidR="00D52C98" w:rsidRPr="00D52C98" w14:paraId="29A7CB5E" w14:textId="77777777" w:rsidTr="00A010C9">
        <w:trPr>
          <w:trHeight w:val="530"/>
        </w:trPr>
        <w:tc>
          <w:tcPr>
            <w:tcW w:w="1080" w:type="dxa"/>
            <w:shd w:val="clear" w:color="auto" w:fill="auto"/>
            <w:noWrap/>
            <w:vAlign w:val="bottom"/>
          </w:tcPr>
          <w:p w14:paraId="10D2B8EE" w14:textId="77777777" w:rsidR="007D0DEF" w:rsidRPr="00D52C98" w:rsidRDefault="00EB0786" w:rsidP="007D0DEF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7F0D30B0" w14:textId="77777777" w:rsidR="007D0DEF" w:rsidRDefault="007D0DEF" w:rsidP="007D0DEF">
            <w:proofErr w:type="spellStart"/>
            <w:r w:rsidRPr="00D52C98">
              <w:t>Intrare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obiective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turistice</w:t>
            </w:r>
            <w:proofErr w:type="spellEnd"/>
          </w:p>
          <w:p w14:paraId="3811D2EA" w14:textId="77777777" w:rsidR="00010A35" w:rsidRPr="00D52C98" w:rsidRDefault="00010A35" w:rsidP="007D0DEF">
            <w:r>
              <w:t>(</w:t>
            </w:r>
            <w:proofErr w:type="spellStart"/>
            <w:r>
              <w:t>daca</w:t>
            </w:r>
            <w:proofErr w:type="spellEnd"/>
            <w:r>
              <w:t xml:space="preserve"> </w:t>
            </w:r>
            <w:proofErr w:type="spellStart"/>
            <w:r>
              <w:t>exista</w:t>
            </w:r>
            <w:proofErr w:type="spellEnd"/>
            <w:r>
              <w:t xml:space="preserve"> </w:t>
            </w:r>
            <w:proofErr w:type="spellStart"/>
            <w:r>
              <w:t>posibilitati</w:t>
            </w:r>
            <w:proofErr w:type="spellEnd"/>
            <w:r>
              <w:t>)</w:t>
            </w:r>
          </w:p>
        </w:tc>
        <w:tc>
          <w:tcPr>
            <w:tcW w:w="1331" w:type="dxa"/>
          </w:tcPr>
          <w:p w14:paraId="1ED521F8" w14:textId="77777777" w:rsidR="007D0DEF" w:rsidRPr="00D52C98" w:rsidRDefault="00DE30AC" w:rsidP="007D0DE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16</w:t>
            </w:r>
            <w:r w:rsidR="007D0DEF" w:rsidRPr="00D52C98">
              <w:rPr>
                <w:rFonts w:cstheme="minorHAnsi"/>
                <w:spacing w:val="-2"/>
                <w:lang w:val="ro-RO"/>
              </w:rPr>
              <w:t xml:space="preserve"> persoane</w:t>
            </w:r>
          </w:p>
        </w:tc>
        <w:tc>
          <w:tcPr>
            <w:tcW w:w="1044" w:type="dxa"/>
          </w:tcPr>
          <w:p w14:paraId="7184DB17" w14:textId="77777777" w:rsidR="007D0DEF" w:rsidRPr="00D52C98" w:rsidRDefault="00EB0786" w:rsidP="007D0DE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327" w:type="dxa"/>
          </w:tcPr>
          <w:p w14:paraId="10D603CF" w14:textId="77777777" w:rsidR="007D0DEF" w:rsidRPr="00D52C98" w:rsidRDefault="00EB0786" w:rsidP="007D0DE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-</w:t>
            </w:r>
          </w:p>
        </w:tc>
        <w:tc>
          <w:tcPr>
            <w:tcW w:w="1260" w:type="dxa"/>
          </w:tcPr>
          <w:p w14:paraId="7D5CD8D0" w14:textId="77777777" w:rsidR="007D0DEF" w:rsidRPr="00D52C98" w:rsidRDefault="00EB0786" w:rsidP="007D0DE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-</w:t>
            </w:r>
          </w:p>
        </w:tc>
        <w:tc>
          <w:tcPr>
            <w:tcW w:w="1553" w:type="dxa"/>
            <w:shd w:val="clear" w:color="auto" w:fill="auto"/>
            <w:noWrap/>
          </w:tcPr>
          <w:p w14:paraId="6DF6A1BD" w14:textId="77777777" w:rsidR="007D0DEF" w:rsidRPr="00D52C98" w:rsidRDefault="00EB0786" w:rsidP="00A010C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-</w:t>
            </w:r>
          </w:p>
        </w:tc>
      </w:tr>
      <w:tr w:rsidR="00D52C98" w:rsidRPr="00D52C98" w14:paraId="5AB69ED5" w14:textId="77777777" w:rsidTr="007D0DE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531AACB" w14:textId="77777777" w:rsidR="007D0DEF" w:rsidRPr="00D52C98" w:rsidRDefault="007D0DEF" w:rsidP="007D0DEF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D71F8D2" w14:textId="77777777" w:rsidR="007D0DEF" w:rsidRPr="00D52C98" w:rsidRDefault="007D0DEF" w:rsidP="007D0DEF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1331" w:type="dxa"/>
          </w:tcPr>
          <w:p w14:paraId="186390A5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B0C343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1E3FB975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0DBA885C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80DF681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2AF847C4" w14:textId="77777777" w:rsidR="007D0DEF" w:rsidRPr="00D52C98" w:rsidRDefault="007D0DEF" w:rsidP="007D0DE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D52C98">
        <w:rPr>
          <w:rFonts w:cstheme="minorHAnsi"/>
          <w:b/>
          <w:lang w:val="ro-RO"/>
        </w:rPr>
        <w:t>2.</w:t>
      </w:r>
      <w:r w:rsidRPr="00D52C98">
        <w:rPr>
          <w:rFonts w:cstheme="minorHAnsi"/>
          <w:b/>
          <w:lang w:val="ro-RO"/>
        </w:rPr>
        <w:tab/>
      </w:r>
      <w:r w:rsidRPr="00D52C98">
        <w:rPr>
          <w:rFonts w:cstheme="minorHAnsi"/>
          <w:b/>
          <w:u w:val="single"/>
          <w:lang w:val="ro-RO"/>
        </w:rPr>
        <w:t>Preţ fix:</w:t>
      </w:r>
      <w:r w:rsidRPr="00D52C98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11E603BF" w14:textId="77777777" w:rsidR="007D0DEF" w:rsidRPr="00D52C98" w:rsidRDefault="007D0DEF" w:rsidP="007D0DE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D52C98">
        <w:rPr>
          <w:rFonts w:cstheme="minorHAnsi"/>
          <w:b/>
          <w:lang w:val="ro-RO"/>
        </w:rPr>
        <w:t>3.</w:t>
      </w:r>
      <w:r w:rsidRPr="00D52C98">
        <w:rPr>
          <w:rFonts w:cstheme="minorHAnsi"/>
          <w:b/>
          <w:lang w:val="ro-RO"/>
        </w:rPr>
        <w:tab/>
      </w:r>
      <w:r w:rsidRPr="00D52C98">
        <w:rPr>
          <w:rFonts w:cstheme="minorHAnsi"/>
          <w:b/>
          <w:u w:val="single"/>
          <w:lang w:val="ro-RO"/>
        </w:rPr>
        <w:t>Grafic de livrare:</w:t>
      </w:r>
      <w:r w:rsidR="00C07006" w:rsidRPr="00D52C98">
        <w:rPr>
          <w:rFonts w:cstheme="minorHAnsi"/>
          <w:lang w:val="ro-RO"/>
        </w:rPr>
        <w:t>Prestarea servicii se face la momentul stabilit prin contract</w:t>
      </w:r>
      <w:r w:rsidRPr="00D52C98">
        <w:rPr>
          <w:rFonts w:cstheme="minorHAnsi"/>
          <w:lang w:val="ro-RO"/>
        </w:rPr>
        <w:t>,</w:t>
      </w:r>
      <w:r w:rsidR="00C07006" w:rsidRPr="00D52C98">
        <w:rPr>
          <w:rFonts w:cstheme="minorHAnsi"/>
          <w:lang w:val="ro-RO"/>
        </w:rPr>
        <w:t xml:space="preserve"> la destinația finală indicată.</w:t>
      </w:r>
    </w:p>
    <w:p w14:paraId="402A6C30" w14:textId="77777777" w:rsidR="00C07006" w:rsidRPr="00D52C98" w:rsidRDefault="00C07006" w:rsidP="007D0DEF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</w:p>
    <w:tbl>
      <w:tblPr>
        <w:tblW w:w="10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250"/>
        <w:gridCol w:w="3330"/>
        <w:gridCol w:w="3624"/>
      </w:tblGrid>
      <w:tr w:rsidR="00D52C98" w:rsidRPr="00D52C98" w14:paraId="3FF65CB4" w14:textId="77777777" w:rsidTr="00C0700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368530F3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3A701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3330" w:type="dxa"/>
            <w:vAlign w:val="center"/>
          </w:tcPr>
          <w:p w14:paraId="3D1AAB34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4326BB90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D52C98" w:rsidRPr="00D52C98" w14:paraId="05F544AD" w14:textId="77777777" w:rsidTr="00C0700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94F339D" w14:textId="77777777" w:rsidR="00C07006" w:rsidRPr="00D52C98" w:rsidRDefault="00C07006" w:rsidP="00C0700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E7C0027" w14:textId="77777777" w:rsidR="00C07006" w:rsidRPr="00DE30AC" w:rsidRDefault="00C07006" w:rsidP="00010A35">
            <w:pPr>
              <w:rPr>
                <w:lang w:val="fr-FR"/>
              </w:rPr>
            </w:pPr>
            <w:proofErr w:type="spellStart"/>
            <w:r w:rsidRPr="00DE30AC">
              <w:rPr>
                <w:lang w:val="fr-FR"/>
              </w:rPr>
              <w:t>Servicii</w:t>
            </w:r>
            <w:proofErr w:type="spellEnd"/>
            <w:r w:rsidRPr="00DE30AC">
              <w:rPr>
                <w:lang w:val="fr-FR"/>
              </w:rPr>
              <w:t xml:space="preserve"> de </w:t>
            </w:r>
            <w:proofErr w:type="spellStart"/>
            <w:r w:rsidRPr="00DE30AC">
              <w:rPr>
                <w:lang w:val="fr-FR"/>
              </w:rPr>
              <w:t>cazare</w:t>
            </w:r>
            <w:proofErr w:type="spellEnd"/>
            <w:r w:rsidRPr="00DE30AC">
              <w:rPr>
                <w:lang w:val="fr-FR"/>
              </w:rPr>
              <w:t xml:space="preserve">  si </w:t>
            </w:r>
            <w:proofErr w:type="spellStart"/>
            <w:r w:rsidR="00010A35">
              <w:rPr>
                <w:lang w:val="fr-FR"/>
              </w:rPr>
              <w:t>masa</w:t>
            </w:r>
            <w:proofErr w:type="spellEnd"/>
          </w:p>
        </w:tc>
        <w:tc>
          <w:tcPr>
            <w:tcW w:w="3330" w:type="dxa"/>
          </w:tcPr>
          <w:p w14:paraId="161EA426" w14:textId="6407FE3F" w:rsidR="00C07006" w:rsidRPr="00D52C98" w:rsidRDefault="00EB0786" w:rsidP="00010A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1 noapte </w:t>
            </w:r>
            <w:r w:rsidR="00C07006" w:rsidRPr="00D52C98">
              <w:rPr>
                <w:rFonts w:cstheme="minorHAnsi"/>
                <w:lang w:val="ro-RO"/>
              </w:rPr>
              <w:t>cazare</w:t>
            </w:r>
            <w:r w:rsidR="00E32681">
              <w:rPr>
                <w:rFonts w:cstheme="minorHAnsi"/>
                <w:lang w:val="ro-RO"/>
              </w:rPr>
              <w:t xml:space="preserve"> (02-03.06</w:t>
            </w:r>
            <w:r w:rsidR="00010A35">
              <w:rPr>
                <w:rFonts w:cstheme="minorHAnsi"/>
                <w:lang w:val="ro-RO"/>
              </w:rPr>
              <w:t xml:space="preserve">.2022) + masa </w:t>
            </w:r>
            <w:r w:rsidR="00DE30AC">
              <w:rPr>
                <w:rFonts w:cstheme="minorHAnsi"/>
                <w:lang w:val="ro-RO"/>
              </w:rPr>
              <w:t>pentru 16</w:t>
            </w:r>
            <w:r w:rsidR="00C07006" w:rsidRPr="00D52C98">
              <w:rPr>
                <w:rFonts w:cstheme="minorHAnsi"/>
                <w:lang w:val="ro-RO"/>
              </w:rPr>
              <w:t xml:space="preserve"> persoane</w:t>
            </w:r>
            <w:r w:rsidR="00E32681">
              <w:rPr>
                <w:rFonts w:cstheme="minorHAnsi"/>
                <w:lang w:val="ro-RO"/>
              </w:rPr>
              <w:t xml:space="preserve"> (cina in 02.06</w:t>
            </w:r>
            <w:r>
              <w:rPr>
                <w:rFonts w:cstheme="minorHAnsi"/>
                <w:lang w:val="ro-RO"/>
              </w:rPr>
              <w:t>.202</w:t>
            </w:r>
            <w:r w:rsidR="00010A35">
              <w:rPr>
                <w:rFonts w:cstheme="minorHAnsi"/>
                <w:lang w:val="ro-RO"/>
              </w:rPr>
              <w:t xml:space="preserve">2, </w:t>
            </w:r>
            <w:r w:rsidR="00E32681">
              <w:rPr>
                <w:rFonts w:cstheme="minorHAnsi"/>
                <w:lang w:val="ro-RO"/>
              </w:rPr>
              <w:t>mic dejun si pranz in 03.06</w:t>
            </w:r>
            <w:r>
              <w:rPr>
                <w:rFonts w:cstheme="minorHAnsi"/>
                <w:lang w:val="ro-RO"/>
              </w:rPr>
              <w:t>.2022</w:t>
            </w:r>
            <w:r w:rsidR="00010A35">
              <w:rPr>
                <w:rFonts w:cstheme="minorHAnsi"/>
                <w:lang w:val="ro-RO"/>
              </w:rPr>
              <w:t>)</w:t>
            </w:r>
          </w:p>
        </w:tc>
        <w:tc>
          <w:tcPr>
            <w:tcW w:w="3624" w:type="dxa"/>
          </w:tcPr>
          <w:p w14:paraId="308C0053" w14:textId="77777777" w:rsidR="00C07006" w:rsidRPr="00D52C98" w:rsidRDefault="00814B3D" w:rsidP="00DE30A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 xml:space="preserve">In perioada stabilita conform contract </w:t>
            </w:r>
          </w:p>
        </w:tc>
      </w:tr>
      <w:tr w:rsidR="00D52C98" w:rsidRPr="00D52C98" w14:paraId="648BABB3" w14:textId="77777777" w:rsidTr="00C0700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D585021" w14:textId="77777777" w:rsidR="00814B3D" w:rsidRPr="00D52C98" w:rsidRDefault="00814B3D" w:rsidP="00814B3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3006CD11" w14:textId="77777777" w:rsidR="00814B3D" w:rsidRPr="00D52C98" w:rsidRDefault="00814B3D" w:rsidP="00814B3D">
            <w:proofErr w:type="spellStart"/>
            <w:r w:rsidRPr="00D52C98">
              <w:t>Servicii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inchiriere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sala</w:t>
            </w:r>
            <w:proofErr w:type="spellEnd"/>
          </w:p>
        </w:tc>
        <w:tc>
          <w:tcPr>
            <w:tcW w:w="3330" w:type="dxa"/>
          </w:tcPr>
          <w:p w14:paraId="0FF5DF2B" w14:textId="77777777" w:rsidR="00814B3D" w:rsidRDefault="00814B3D" w:rsidP="00B921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 xml:space="preserve">1 sala pentru </w:t>
            </w:r>
            <w:r w:rsidR="00EB0786">
              <w:rPr>
                <w:rFonts w:cstheme="minorHAnsi"/>
                <w:lang w:val="ro-RO"/>
              </w:rPr>
              <w:t>4</w:t>
            </w:r>
            <w:r w:rsidR="00B9211E">
              <w:rPr>
                <w:rFonts w:cstheme="minorHAnsi"/>
                <w:lang w:val="ro-RO"/>
              </w:rPr>
              <w:t xml:space="preserve"> ore </w:t>
            </w:r>
            <w:r w:rsidR="00EB0786">
              <w:rPr>
                <w:rFonts w:cstheme="minorHAnsi"/>
                <w:lang w:val="ro-RO"/>
              </w:rPr>
              <w:t>pentru</w:t>
            </w:r>
          </w:p>
          <w:p w14:paraId="667F2DDD" w14:textId="77777777" w:rsidR="00B9211E" w:rsidRPr="00D52C98" w:rsidRDefault="00B9211E" w:rsidP="00EB07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12 persoane</w:t>
            </w:r>
            <w:r w:rsidR="00EB0786">
              <w:rPr>
                <w:rFonts w:cstheme="minorHAnsi"/>
                <w:lang w:val="ro-RO"/>
              </w:rPr>
              <w:t xml:space="preserve"> (inclusa in tariful de cazare)</w:t>
            </w:r>
          </w:p>
        </w:tc>
        <w:tc>
          <w:tcPr>
            <w:tcW w:w="3624" w:type="dxa"/>
          </w:tcPr>
          <w:p w14:paraId="380F6ECC" w14:textId="77777777" w:rsidR="00814B3D" w:rsidRDefault="00814B3D" w:rsidP="00DE30AC">
            <w:pPr>
              <w:rPr>
                <w:rFonts w:cstheme="minorHAnsi"/>
                <w:lang w:val="ro-RO"/>
              </w:rPr>
            </w:pPr>
            <w:r w:rsidRPr="00D52C98">
              <w:rPr>
                <w:rFonts w:cstheme="minorHAnsi"/>
                <w:lang w:val="ro-RO"/>
              </w:rPr>
              <w:t xml:space="preserve">perioada stabilita conform contract </w:t>
            </w:r>
          </w:p>
          <w:p w14:paraId="431A5715" w14:textId="77777777" w:rsidR="00EB0786" w:rsidRPr="00D52C98" w:rsidRDefault="00EB0786" w:rsidP="00DE30AC"/>
        </w:tc>
      </w:tr>
      <w:tr w:rsidR="00D52C98" w:rsidRPr="00D52C98" w14:paraId="797A4994" w14:textId="77777777" w:rsidTr="00C0700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D46E185" w14:textId="77777777" w:rsidR="00814B3D" w:rsidRPr="00D52C98" w:rsidRDefault="00EB0786" w:rsidP="00814B3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03468FF3" w14:textId="77777777" w:rsidR="00814B3D" w:rsidRPr="00D52C98" w:rsidRDefault="00814B3D" w:rsidP="00814B3D">
            <w:proofErr w:type="spellStart"/>
            <w:r w:rsidRPr="00D52C98">
              <w:t>Intrare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obiective</w:t>
            </w:r>
            <w:proofErr w:type="spellEnd"/>
            <w:r w:rsidRPr="00D52C98">
              <w:t xml:space="preserve"> </w:t>
            </w:r>
            <w:proofErr w:type="spellStart"/>
            <w:r w:rsidRPr="00D52C98">
              <w:t>turistice</w:t>
            </w:r>
            <w:proofErr w:type="spellEnd"/>
          </w:p>
        </w:tc>
        <w:tc>
          <w:tcPr>
            <w:tcW w:w="3330" w:type="dxa"/>
          </w:tcPr>
          <w:p w14:paraId="450D0E95" w14:textId="77777777" w:rsidR="00814B3D" w:rsidRPr="00D52C98" w:rsidRDefault="00B9211E" w:rsidP="00010A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Min</w:t>
            </w:r>
            <w:r w:rsidR="00EB0786">
              <w:rPr>
                <w:rFonts w:cstheme="minorHAnsi"/>
                <w:lang w:val="ro-RO"/>
              </w:rPr>
              <w:t>im 1 obiectiv turistic pentru 12 elevi si 4 insotitori (</w:t>
            </w:r>
            <w:r w:rsidR="00010A35">
              <w:rPr>
                <w:rFonts w:cstheme="minorHAnsi"/>
                <w:lang w:val="ro-RO"/>
              </w:rPr>
              <w:t>daca exista  posibilitatea</w:t>
            </w:r>
            <w:r w:rsidR="00EB0786">
              <w:rPr>
                <w:rFonts w:cstheme="minorHAnsi"/>
                <w:lang w:val="ro-RO"/>
              </w:rPr>
              <w:t>)</w:t>
            </w:r>
          </w:p>
        </w:tc>
        <w:tc>
          <w:tcPr>
            <w:tcW w:w="3624" w:type="dxa"/>
          </w:tcPr>
          <w:p w14:paraId="20F5318A" w14:textId="77777777" w:rsidR="00814B3D" w:rsidRPr="00D52C98" w:rsidRDefault="00814B3D" w:rsidP="00DE30AC">
            <w:r w:rsidRPr="00D52C98">
              <w:rPr>
                <w:rFonts w:cstheme="minorHAnsi"/>
                <w:lang w:val="ro-RO"/>
              </w:rPr>
              <w:t xml:space="preserve">perioada stabilita conform contract </w:t>
            </w:r>
          </w:p>
        </w:tc>
      </w:tr>
    </w:tbl>
    <w:p w14:paraId="6365B9C9" w14:textId="77777777" w:rsidR="007D0DEF" w:rsidRPr="00D52C98" w:rsidRDefault="007D0DEF" w:rsidP="007D0DEF">
      <w:pPr>
        <w:spacing w:after="0" w:line="240" w:lineRule="auto"/>
        <w:rPr>
          <w:rFonts w:cstheme="minorHAnsi"/>
          <w:b/>
          <w:lang w:val="ro-RO"/>
        </w:rPr>
      </w:pPr>
    </w:p>
    <w:p w14:paraId="50953A25" w14:textId="77777777" w:rsidR="007D0DEF" w:rsidRPr="00D52C98" w:rsidRDefault="007D0DEF" w:rsidP="007D0DEF">
      <w:pPr>
        <w:spacing w:after="0" w:line="240" w:lineRule="auto"/>
        <w:jc w:val="both"/>
        <w:rPr>
          <w:rFonts w:cstheme="minorHAnsi"/>
          <w:lang w:val="ro-RO"/>
        </w:rPr>
      </w:pPr>
      <w:r w:rsidRPr="00D52C98">
        <w:rPr>
          <w:rFonts w:cstheme="minorHAnsi"/>
          <w:b/>
          <w:lang w:val="ro-RO"/>
        </w:rPr>
        <w:t>4.</w:t>
      </w:r>
      <w:r w:rsidRPr="00D52C98">
        <w:rPr>
          <w:rFonts w:cstheme="minorHAnsi"/>
          <w:b/>
          <w:lang w:val="ro-RO"/>
        </w:rPr>
        <w:tab/>
      </w:r>
      <w:r w:rsidRPr="00D52C98">
        <w:rPr>
          <w:rFonts w:cstheme="minorHAnsi"/>
          <w:b/>
          <w:u w:val="single"/>
          <w:lang w:val="ro-RO"/>
        </w:rPr>
        <w:t>Plata</w:t>
      </w:r>
      <w:r w:rsidR="00B9211E">
        <w:rPr>
          <w:rFonts w:cstheme="minorHAnsi"/>
          <w:b/>
          <w:u w:val="single"/>
          <w:lang w:val="ro-RO"/>
        </w:rPr>
        <w:t xml:space="preserve"> </w:t>
      </w:r>
      <w:r w:rsidRPr="00D52C98">
        <w:rPr>
          <w:rFonts w:cstheme="minorHAnsi"/>
          <w:lang w:val="ro-RO"/>
        </w:rPr>
        <w:t>facturii se va efectua în lei, pe ba</w:t>
      </w:r>
      <w:r w:rsidR="00814B3D" w:rsidRPr="00D52C98">
        <w:rPr>
          <w:rFonts w:cstheme="minorHAnsi"/>
          <w:lang w:val="ro-RO"/>
        </w:rPr>
        <w:t>za procesului verbal de prestare servicii</w:t>
      </w:r>
      <w:r w:rsidRPr="00D52C98">
        <w:rPr>
          <w:rFonts w:cstheme="minorHAnsi"/>
          <w:lang w:val="ro-RO"/>
        </w:rPr>
        <w:t xml:space="preserve">, conform </w:t>
      </w:r>
      <w:r w:rsidRPr="00D52C98">
        <w:rPr>
          <w:rFonts w:cstheme="minorHAnsi"/>
          <w:i/>
          <w:lang w:val="ro-RO"/>
        </w:rPr>
        <w:t>Graficului de livrare</w:t>
      </w:r>
      <w:r w:rsidRPr="00D52C98">
        <w:rPr>
          <w:rFonts w:cstheme="minorHAnsi"/>
          <w:lang w:val="ro-RO"/>
        </w:rPr>
        <w:t xml:space="preserve">. Factura se va emite la sfarsitul </w:t>
      </w:r>
      <w:r w:rsidR="00814B3D" w:rsidRPr="00D52C98">
        <w:rPr>
          <w:rFonts w:cstheme="minorHAnsi"/>
          <w:lang w:val="ro-RO"/>
        </w:rPr>
        <w:t>prestarii serviciului, pe baza procesului verbal</w:t>
      </w:r>
      <w:r w:rsidRPr="00D52C98">
        <w:rPr>
          <w:rFonts w:cstheme="minorHAnsi"/>
          <w:lang w:val="ro-RO"/>
        </w:rPr>
        <w:t xml:space="preserve"> de </w:t>
      </w:r>
      <w:r w:rsidR="00814B3D" w:rsidRPr="00D52C98">
        <w:rPr>
          <w:rFonts w:cstheme="minorHAnsi"/>
          <w:lang w:val="ro-RO"/>
        </w:rPr>
        <w:t>prestare servicii semnat</w:t>
      </w:r>
      <w:r w:rsidRPr="00D52C98">
        <w:rPr>
          <w:rFonts w:cstheme="minorHAnsi"/>
          <w:lang w:val="ro-RO"/>
        </w:rPr>
        <w:t xml:space="preserve"> de furnizor si beneficiar.</w:t>
      </w:r>
      <w:r w:rsidR="007B240D" w:rsidRPr="00D52C98">
        <w:rPr>
          <w:rFonts w:cstheme="minorHAnsi"/>
          <w:lang w:val="ro-RO"/>
        </w:rPr>
        <w:t xml:space="preserve"> Plata facturii se va face in maxim 3 zile lucratoare de la emiterea facturii.</w:t>
      </w:r>
    </w:p>
    <w:p w14:paraId="07E48D63" w14:textId="77777777" w:rsidR="00173080" w:rsidRPr="00D52C98" w:rsidRDefault="00173080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6610D0AD" w14:textId="77777777" w:rsidR="007D0DEF" w:rsidRPr="00D52C98" w:rsidRDefault="007D0DEF" w:rsidP="007D0DEF">
      <w:pPr>
        <w:spacing w:after="0" w:line="240" w:lineRule="auto"/>
        <w:jc w:val="both"/>
        <w:rPr>
          <w:rFonts w:cstheme="minorHAnsi"/>
          <w:lang w:val="ro-RO"/>
        </w:rPr>
      </w:pPr>
      <w:r w:rsidRPr="00D52C98">
        <w:rPr>
          <w:rFonts w:cstheme="minorHAnsi"/>
          <w:b/>
          <w:lang w:val="ro-RO"/>
        </w:rPr>
        <w:t>5.</w:t>
      </w:r>
      <w:r w:rsidRPr="00D52C98">
        <w:rPr>
          <w:rFonts w:cstheme="minorHAnsi"/>
          <w:b/>
          <w:lang w:val="ro-RO"/>
        </w:rPr>
        <w:tab/>
      </w:r>
      <w:r w:rsidRPr="00D52C98">
        <w:rPr>
          <w:rFonts w:cstheme="minorHAnsi"/>
          <w:b/>
          <w:u w:val="single"/>
          <w:lang w:val="ro-RO"/>
        </w:rPr>
        <w:t>Garanţie</w:t>
      </w:r>
      <w:r w:rsidRPr="00D52C98">
        <w:rPr>
          <w:rFonts w:cstheme="minorHAnsi"/>
          <w:b/>
          <w:lang w:val="ro-RO"/>
        </w:rPr>
        <w:t xml:space="preserve">: </w:t>
      </w:r>
      <w:r w:rsidR="00814B3D" w:rsidRPr="00D52C98">
        <w:rPr>
          <w:rFonts w:cstheme="minorHAnsi"/>
          <w:lang w:val="ro-RO"/>
        </w:rPr>
        <w:t>conform standardelor de calitate impuse prin intermediul contractului</w:t>
      </w:r>
    </w:p>
    <w:p w14:paraId="2E226227" w14:textId="77777777" w:rsidR="00DE30AC" w:rsidRDefault="00DE30AC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781C3BD2" w14:textId="77777777" w:rsidR="00EB0786" w:rsidRDefault="00EB0786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6E2FD655" w14:textId="77777777" w:rsidR="00EB0786" w:rsidRDefault="00EB0786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3C3E5C36" w14:textId="77777777" w:rsidR="00EB0786" w:rsidRDefault="00EB0786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3F645BA9" w14:textId="77777777" w:rsidR="00EB0786" w:rsidRDefault="00EB0786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081D2649" w14:textId="77777777" w:rsidR="00EB0786" w:rsidRDefault="00EB0786" w:rsidP="007D0DEF">
      <w:pPr>
        <w:spacing w:after="0" w:line="240" w:lineRule="auto"/>
        <w:jc w:val="both"/>
        <w:rPr>
          <w:rFonts w:cstheme="minorHAnsi"/>
          <w:lang w:val="ro-RO"/>
        </w:rPr>
      </w:pPr>
    </w:p>
    <w:p w14:paraId="6152615C" w14:textId="77777777" w:rsidR="007D0DEF" w:rsidRDefault="00814B3D" w:rsidP="00814B3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D52C98">
        <w:rPr>
          <w:rFonts w:cstheme="minorHAnsi"/>
          <w:b/>
          <w:lang w:val="ro-RO"/>
        </w:rPr>
        <w:t>6</w:t>
      </w:r>
      <w:r w:rsidR="007D0DEF" w:rsidRPr="00D52C98">
        <w:rPr>
          <w:rFonts w:cstheme="minorHAnsi"/>
          <w:b/>
          <w:lang w:val="ro-RO"/>
        </w:rPr>
        <w:t xml:space="preserve">. </w:t>
      </w:r>
      <w:r w:rsidR="007D0DEF" w:rsidRPr="00D52C98">
        <w:rPr>
          <w:rFonts w:cstheme="minorHAnsi"/>
          <w:b/>
          <w:lang w:val="ro-RO"/>
        </w:rPr>
        <w:tab/>
      </w:r>
      <w:r w:rsidR="007D0DEF" w:rsidRPr="00D52C98">
        <w:rPr>
          <w:rFonts w:cstheme="minorHAnsi"/>
          <w:b/>
          <w:u w:val="single"/>
          <w:lang w:val="ro-RO"/>
        </w:rPr>
        <w:t>Specificaţii Tehnice:</w:t>
      </w:r>
    </w:p>
    <w:p w14:paraId="306DF205" w14:textId="77777777" w:rsidR="00DE30AC" w:rsidRPr="00D52C98" w:rsidRDefault="00DE30AC" w:rsidP="00814B3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4590"/>
      </w:tblGrid>
      <w:tr w:rsidR="00D52C98" w:rsidRPr="002933AE" w14:paraId="286634F7" w14:textId="77777777" w:rsidTr="00ED230A">
        <w:trPr>
          <w:trHeight w:val="285"/>
        </w:trPr>
        <w:tc>
          <w:tcPr>
            <w:tcW w:w="5557" w:type="dxa"/>
            <w:shd w:val="clear" w:color="auto" w:fill="auto"/>
            <w:vAlign w:val="bottom"/>
          </w:tcPr>
          <w:p w14:paraId="04EA7D5E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590" w:type="dxa"/>
          </w:tcPr>
          <w:p w14:paraId="32D82091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52C98">
              <w:rPr>
                <w:rFonts w:cstheme="minorHAnsi"/>
                <w:b/>
                <w:lang w:val="ro-RO"/>
              </w:rPr>
              <w:t xml:space="preserve">B. Specificații tehnice ofertate </w:t>
            </w:r>
            <w:r w:rsidRPr="00D52C98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D52C98" w:rsidRPr="00D52C98" w14:paraId="05C94379" w14:textId="77777777" w:rsidTr="00ED230A">
        <w:trPr>
          <w:trHeight w:val="285"/>
        </w:trPr>
        <w:tc>
          <w:tcPr>
            <w:tcW w:w="5557" w:type="dxa"/>
            <w:shd w:val="clear" w:color="auto" w:fill="auto"/>
            <w:vAlign w:val="bottom"/>
          </w:tcPr>
          <w:p w14:paraId="740ABCD9" w14:textId="77777777" w:rsidR="007D0DEF" w:rsidRPr="00D52C98" w:rsidRDefault="00814B3D" w:rsidP="007D0DE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>Vizita de studiu</w:t>
            </w:r>
          </w:p>
        </w:tc>
        <w:tc>
          <w:tcPr>
            <w:tcW w:w="4590" w:type="dxa"/>
          </w:tcPr>
          <w:p w14:paraId="5AFBB7DB" w14:textId="77777777" w:rsidR="007D0DEF" w:rsidRPr="00D52C98" w:rsidRDefault="007D0DEF" w:rsidP="007D0DE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D52C98" w:rsidRPr="002933AE" w14:paraId="06D63A45" w14:textId="77777777" w:rsidTr="00ED230A">
        <w:trPr>
          <w:trHeight w:val="285"/>
        </w:trPr>
        <w:tc>
          <w:tcPr>
            <w:tcW w:w="5557" w:type="dxa"/>
            <w:shd w:val="clear" w:color="auto" w:fill="auto"/>
            <w:vAlign w:val="bottom"/>
          </w:tcPr>
          <w:p w14:paraId="152E368D" w14:textId="77777777" w:rsidR="007D0DEF" w:rsidRPr="00D52C98" w:rsidRDefault="00814B3D" w:rsidP="0073403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 xml:space="preserve">Servicii de cazare, </w:t>
            </w:r>
            <w:r w:rsidR="00734032">
              <w:rPr>
                <w:rFonts w:cstheme="minorHAnsi"/>
                <w:i/>
                <w:lang w:val="ro-RO"/>
              </w:rPr>
              <w:t>servicii masa</w:t>
            </w:r>
            <w:r w:rsidRPr="00D52C98">
              <w:rPr>
                <w:rFonts w:cstheme="minorHAnsi"/>
                <w:i/>
                <w:lang w:val="ro-RO"/>
              </w:rPr>
              <w:t>, vizitare obiective turistice si inchiriere sala</w:t>
            </w:r>
            <w:r w:rsidR="00E32681">
              <w:rPr>
                <w:rFonts w:cstheme="minorHAnsi"/>
                <w:i/>
                <w:lang w:val="ro-RO"/>
              </w:rPr>
              <w:t xml:space="preserve"> in 02-03.06</w:t>
            </w:r>
            <w:r w:rsidR="00EB0786">
              <w:rPr>
                <w:rFonts w:cstheme="minorHAnsi"/>
                <w:i/>
                <w:lang w:val="ro-RO"/>
              </w:rPr>
              <w:t>.2022</w:t>
            </w:r>
            <w:r w:rsidR="00734032">
              <w:rPr>
                <w:rFonts w:cstheme="minorHAnsi"/>
                <w:i/>
                <w:lang w:val="ro-RO"/>
              </w:rPr>
              <w:t xml:space="preserve"> astfel</w:t>
            </w:r>
          </w:p>
        </w:tc>
        <w:tc>
          <w:tcPr>
            <w:tcW w:w="4590" w:type="dxa"/>
          </w:tcPr>
          <w:p w14:paraId="28EF7E8A" w14:textId="77777777" w:rsidR="00A010C9" w:rsidRPr="00D52C98" w:rsidRDefault="00A010C9" w:rsidP="007D0DE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D52C98" w:rsidRPr="002933AE" w14:paraId="4BF9C30E" w14:textId="77777777" w:rsidTr="00ED230A">
        <w:trPr>
          <w:trHeight w:val="285"/>
        </w:trPr>
        <w:tc>
          <w:tcPr>
            <w:tcW w:w="5557" w:type="dxa"/>
            <w:shd w:val="clear" w:color="auto" w:fill="auto"/>
            <w:vAlign w:val="bottom"/>
          </w:tcPr>
          <w:p w14:paraId="63861D24" w14:textId="77777777" w:rsidR="00DE30AC" w:rsidRDefault="00814B3D" w:rsidP="00DE30AC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 xml:space="preserve">Pachetul contine </w:t>
            </w:r>
            <w:r w:rsidR="00DE30AC">
              <w:rPr>
                <w:rFonts w:cstheme="minorHAnsi"/>
                <w:i/>
                <w:lang w:val="ro-RO"/>
              </w:rPr>
              <w:t>:</w:t>
            </w:r>
          </w:p>
          <w:p w14:paraId="2B18D123" w14:textId="77777777" w:rsidR="007D0DEF" w:rsidRPr="00DE30AC" w:rsidRDefault="00EB0786" w:rsidP="00DE30AC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 xml:space="preserve">1 noapte </w:t>
            </w:r>
            <w:r w:rsidR="00DE30AC">
              <w:rPr>
                <w:rFonts w:cstheme="minorHAnsi"/>
                <w:i/>
                <w:lang w:val="ro-RO"/>
              </w:rPr>
              <w:t xml:space="preserve">de cazare pentru 16 </w:t>
            </w:r>
            <w:r w:rsidR="00814B3D" w:rsidRPr="00DE30AC">
              <w:rPr>
                <w:rFonts w:cstheme="minorHAnsi"/>
                <w:i/>
                <w:lang w:val="ro-RO"/>
              </w:rPr>
              <w:t>persoane</w:t>
            </w:r>
            <w:r w:rsidR="00DE30AC">
              <w:rPr>
                <w:rFonts w:cstheme="minorHAnsi"/>
                <w:i/>
                <w:lang w:val="ro-RO"/>
              </w:rPr>
              <w:t xml:space="preserve"> in camere single</w:t>
            </w:r>
            <w:r w:rsidR="00B9211E">
              <w:rPr>
                <w:rFonts w:cstheme="minorHAnsi"/>
                <w:i/>
                <w:lang w:val="ro-RO"/>
              </w:rPr>
              <w:t>/duble</w:t>
            </w:r>
            <w:r>
              <w:rPr>
                <w:rFonts w:cstheme="minorHAnsi"/>
                <w:i/>
                <w:lang w:val="ro-RO"/>
              </w:rPr>
              <w:t>/triple</w:t>
            </w:r>
          </w:p>
          <w:p w14:paraId="721BE422" w14:textId="27CDEC3E" w:rsidR="00814B3D" w:rsidRPr="00DE30AC" w:rsidRDefault="00010A35" w:rsidP="00DE30AC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Servicii de masa (cina in 02.06.2022 si mic dejun si pranz in 03.06.2022)</w:t>
            </w:r>
            <w:r w:rsidR="00DE30AC">
              <w:rPr>
                <w:rFonts w:cstheme="minorHAnsi"/>
                <w:i/>
                <w:lang w:val="ro-RO"/>
              </w:rPr>
              <w:t xml:space="preserve"> pentru 16</w:t>
            </w:r>
            <w:r w:rsidR="00814B3D" w:rsidRPr="00DE30AC">
              <w:rPr>
                <w:rFonts w:cstheme="minorHAnsi"/>
                <w:i/>
                <w:lang w:val="ro-RO"/>
              </w:rPr>
              <w:t xml:space="preserve"> persoane</w:t>
            </w:r>
          </w:p>
          <w:p w14:paraId="330BE3F0" w14:textId="77777777" w:rsidR="00814B3D" w:rsidRDefault="00814B3D" w:rsidP="00B9211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DE30AC">
              <w:rPr>
                <w:rFonts w:cstheme="minorHAnsi"/>
                <w:i/>
                <w:lang w:val="ro-RO"/>
              </w:rPr>
              <w:t xml:space="preserve">Inchirierea unei Sali de curs pentru </w:t>
            </w:r>
            <w:r w:rsidR="00EB0786">
              <w:rPr>
                <w:rFonts w:cstheme="minorHAnsi"/>
                <w:i/>
                <w:lang w:val="ro-RO"/>
              </w:rPr>
              <w:t>4</w:t>
            </w:r>
            <w:r w:rsidR="00B9211E">
              <w:rPr>
                <w:rFonts w:cstheme="minorHAnsi"/>
                <w:i/>
                <w:lang w:val="ro-RO"/>
              </w:rPr>
              <w:t xml:space="preserve"> ore</w:t>
            </w:r>
            <w:r w:rsidR="00DE30AC">
              <w:rPr>
                <w:rFonts w:cstheme="minorHAnsi"/>
                <w:i/>
                <w:lang w:val="ro-RO"/>
              </w:rPr>
              <w:t xml:space="preserve"> pentru 12 persoane</w:t>
            </w:r>
          </w:p>
          <w:p w14:paraId="6A344421" w14:textId="77777777" w:rsidR="00EB0786" w:rsidRPr="00DE30AC" w:rsidRDefault="00EB0786" w:rsidP="00010A35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Vizitare obiectiv turistic 12 elevi si 4 insotitori (</w:t>
            </w:r>
            <w:r w:rsidR="00010A35">
              <w:rPr>
                <w:rFonts w:cstheme="minorHAnsi"/>
                <w:i/>
                <w:lang w:val="ro-RO"/>
              </w:rPr>
              <w:t xml:space="preserve">daca exista </w:t>
            </w:r>
            <w:r>
              <w:rPr>
                <w:rFonts w:cstheme="minorHAnsi"/>
                <w:i/>
                <w:lang w:val="ro-RO"/>
              </w:rPr>
              <w:t xml:space="preserve"> posibilitati)</w:t>
            </w:r>
          </w:p>
        </w:tc>
        <w:tc>
          <w:tcPr>
            <w:tcW w:w="4590" w:type="dxa"/>
          </w:tcPr>
          <w:p w14:paraId="72268CF0" w14:textId="77777777" w:rsidR="007D0DEF" w:rsidRPr="00D52C98" w:rsidRDefault="007D0DEF" w:rsidP="00ED230A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D52C98" w:rsidRPr="002933AE" w14:paraId="0EA88E40" w14:textId="77777777" w:rsidTr="00ED230A">
        <w:trPr>
          <w:trHeight w:val="285"/>
        </w:trPr>
        <w:tc>
          <w:tcPr>
            <w:tcW w:w="5557" w:type="dxa"/>
            <w:shd w:val="clear" w:color="auto" w:fill="auto"/>
            <w:vAlign w:val="bottom"/>
          </w:tcPr>
          <w:p w14:paraId="47BCD145" w14:textId="77777777" w:rsidR="007D0DEF" w:rsidRPr="00D52C98" w:rsidRDefault="00DE30AC" w:rsidP="00EB0786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 xml:space="preserve">Cazare </w:t>
            </w:r>
            <w:r w:rsidR="00EB0786">
              <w:rPr>
                <w:rFonts w:cstheme="minorHAnsi"/>
                <w:i/>
                <w:lang w:val="ro-RO"/>
              </w:rPr>
              <w:t>minim 4  stele sau superior in</w:t>
            </w:r>
            <w:r w:rsidR="00116762">
              <w:rPr>
                <w:rFonts w:cstheme="minorHAnsi"/>
                <w:i/>
                <w:lang w:val="ro-RO"/>
              </w:rPr>
              <w:t xml:space="preserve"> camere single</w:t>
            </w:r>
            <w:r w:rsidR="00B9211E">
              <w:rPr>
                <w:rFonts w:cstheme="minorHAnsi"/>
                <w:i/>
                <w:lang w:val="ro-RO"/>
              </w:rPr>
              <w:t>/duble</w:t>
            </w:r>
            <w:r w:rsidR="00EB0786">
              <w:rPr>
                <w:rFonts w:cstheme="minorHAnsi"/>
                <w:i/>
                <w:lang w:val="ro-RO"/>
              </w:rPr>
              <w:t>/triple</w:t>
            </w:r>
          </w:p>
          <w:p w14:paraId="31B50E19" w14:textId="1687EB8C" w:rsidR="00814B3D" w:rsidRPr="00D52C98" w:rsidRDefault="00734032" w:rsidP="00DE30AC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 xml:space="preserve">1 mic dejun, </w:t>
            </w:r>
            <w:r w:rsidR="008B09AB">
              <w:rPr>
                <w:rFonts w:cstheme="minorHAnsi"/>
                <w:i/>
                <w:lang w:val="ro-RO"/>
              </w:rPr>
              <w:t>1</w:t>
            </w:r>
            <w:r>
              <w:rPr>
                <w:rFonts w:cstheme="minorHAnsi"/>
                <w:i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ro-RO"/>
              </w:rPr>
              <w:t>pranz</w:t>
            </w:r>
            <w:proofErr w:type="spellEnd"/>
            <w:r>
              <w:rPr>
                <w:rFonts w:cstheme="minorHAnsi"/>
                <w:i/>
                <w:lang w:val="ro-RO"/>
              </w:rPr>
              <w:t>, 1 cina pentru</w:t>
            </w:r>
            <w:r w:rsidR="00116762">
              <w:rPr>
                <w:rFonts w:cstheme="minorHAnsi"/>
                <w:i/>
                <w:lang w:val="ro-RO"/>
              </w:rPr>
              <w:t xml:space="preserve"> 16 persoane</w:t>
            </w:r>
          </w:p>
          <w:p w14:paraId="09EA9A3F" w14:textId="77777777" w:rsidR="00DE30AC" w:rsidRDefault="00EB0786" w:rsidP="00EB0786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Folosirea</w:t>
            </w:r>
            <w:r w:rsidR="00B550EF" w:rsidRPr="00D52C98">
              <w:rPr>
                <w:rFonts w:cstheme="minorHAnsi"/>
                <w:i/>
                <w:lang w:val="ro-RO"/>
              </w:rPr>
              <w:t xml:space="preserve"> unei Sali de curs pentru </w:t>
            </w:r>
            <w:r>
              <w:rPr>
                <w:rFonts w:cstheme="minorHAnsi"/>
                <w:i/>
                <w:lang w:val="ro-RO"/>
              </w:rPr>
              <w:t>4</w:t>
            </w:r>
            <w:r w:rsidR="00B9211E">
              <w:rPr>
                <w:rFonts w:cstheme="minorHAnsi"/>
                <w:i/>
                <w:lang w:val="ro-RO"/>
              </w:rPr>
              <w:t xml:space="preserve"> ore </w:t>
            </w:r>
            <w:r w:rsidR="00DE30AC">
              <w:rPr>
                <w:rFonts w:cstheme="minorHAnsi"/>
                <w:i/>
                <w:lang w:val="ro-RO"/>
              </w:rPr>
              <w:t>pentru 12 pers</w:t>
            </w:r>
          </w:p>
          <w:p w14:paraId="082C091B" w14:textId="77777777" w:rsidR="00734032" w:rsidRPr="00D52C98" w:rsidRDefault="00734032" w:rsidP="00EB0786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Vizita obiectiv turistic – daca exista posibilitati</w:t>
            </w:r>
          </w:p>
        </w:tc>
        <w:tc>
          <w:tcPr>
            <w:tcW w:w="4590" w:type="dxa"/>
          </w:tcPr>
          <w:p w14:paraId="1C65F65A" w14:textId="77777777" w:rsidR="00ED230A" w:rsidRPr="00D52C98" w:rsidRDefault="00ED230A" w:rsidP="007D0DE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D52C98" w:rsidRPr="00D52C98" w14:paraId="7C560B2D" w14:textId="77777777" w:rsidTr="00ED230A">
        <w:trPr>
          <w:trHeight w:val="285"/>
        </w:trPr>
        <w:tc>
          <w:tcPr>
            <w:tcW w:w="5557" w:type="dxa"/>
            <w:shd w:val="clear" w:color="auto" w:fill="auto"/>
            <w:vAlign w:val="bottom"/>
          </w:tcPr>
          <w:p w14:paraId="7365DF86" w14:textId="77777777" w:rsidR="007D0DEF" w:rsidRPr="00D52C98" w:rsidRDefault="00173080" w:rsidP="007D0DEF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>Pensiune completa</w:t>
            </w:r>
            <w:r w:rsidR="007D0DEF" w:rsidRPr="00D52C98">
              <w:rPr>
                <w:rFonts w:cstheme="minorHAnsi"/>
                <w:i/>
                <w:lang w:val="ro-RO"/>
              </w:rPr>
              <w:t xml:space="preserve">                  V</w:t>
            </w:r>
          </w:p>
          <w:p w14:paraId="263D1350" w14:textId="77777777" w:rsidR="007D0DEF" w:rsidRPr="00D52C98" w:rsidRDefault="00814B3D" w:rsidP="007D0DEF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>Servicii de cazare</w:t>
            </w:r>
            <w:r w:rsidR="007D0DEF" w:rsidRPr="00D52C98">
              <w:rPr>
                <w:rFonts w:cstheme="minorHAnsi"/>
                <w:i/>
                <w:lang w:val="ro-RO"/>
              </w:rPr>
              <w:t xml:space="preserve">                     V</w:t>
            </w:r>
          </w:p>
          <w:p w14:paraId="101AB2D1" w14:textId="77777777" w:rsidR="00173080" w:rsidRPr="00D52C98" w:rsidRDefault="00173080" w:rsidP="007D0DEF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>Obiective turistice                   V</w:t>
            </w:r>
          </w:p>
          <w:p w14:paraId="6B4AABBA" w14:textId="77777777" w:rsidR="007D0DEF" w:rsidRPr="00D52C98" w:rsidRDefault="00173080" w:rsidP="007D0DEF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D52C98">
              <w:rPr>
                <w:rFonts w:cstheme="minorHAnsi"/>
                <w:i/>
                <w:lang w:val="ro-RO"/>
              </w:rPr>
              <w:t>Sala de curs                              V</w:t>
            </w:r>
          </w:p>
        </w:tc>
        <w:tc>
          <w:tcPr>
            <w:tcW w:w="4590" w:type="dxa"/>
          </w:tcPr>
          <w:p w14:paraId="2AAAFA6E" w14:textId="77777777" w:rsidR="00ED230A" w:rsidRPr="00D52C98" w:rsidRDefault="00ED230A" w:rsidP="00ED230A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</w:tbl>
    <w:p w14:paraId="0BF7A68D" w14:textId="77777777" w:rsidR="007D0DEF" w:rsidRPr="00D52C98" w:rsidRDefault="00B339DD" w:rsidP="007D0DEF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noProof/>
        </w:rPr>
        <w:pict w14:anchorId="222CA9CB">
          <v:rect id="Rectangle 3" o:spid="_x0000_s1026" style="position:absolute;margin-left:-37.5pt;margin-top:2.05pt;width:308.25pt;height:9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" fillcolor="white [3201]" stroked="f" strokeweight="1pt"/>
        </w:pict>
      </w:r>
    </w:p>
    <w:p w14:paraId="36BD2399" w14:textId="77777777" w:rsidR="007D0DEF" w:rsidRPr="00D52C98" w:rsidRDefault="007D0DEF" w:rsidP="007D0DEF">
      <w:pPr>
        <w:spacing w:after="0" w:line="240" w:lineRule="auto"/>
        <w:rPr>
          <w:rFonts w:cstheme="minorHAnsi"/>
          <w:b/>
          <w:lang w:val="ro-RO"/>
        </w:rPr>
      </w:pPr>
      <w:r w:rsidRPr="00D52C98">
        <w:rPr>
          <w:rFonts w:cstheme="minorHAnsi"/>
          <w:b/>
          <w:lang w:val="ro-RO"/>
        </w:rPr>
        <w:t>NUMELE OFERTANTULUI_____________________</w:t>
      </w:r>
    </w:p>
    <w:p w14:paraId="110B7D27" w14:textId="77777777" w:rsidR="007D0DEF" w:rsidRPr="00D52C98" w:rsidRDefault="007D0DEF" w:rsidP="007D0DEF">
      <w:pPr>
        <w:spacing w:after="0" w:line="240" w:lineRule="auto"/>
        <w:rPr>
          <w:rFonts w:cstheme="minorHAnsi"/>
          <w:b/>
          <w:lang w:val="ro-RO"/>
        </w:rPr>
      </w:pPr>
      <w:r w:rsidRPr="00D52C98">
        <w:rPr>
          <w:rFonts w:cstheme="minorHAnsi"/>
          <w:b/>
          <w:lang w:val="ro-RO"/>
        </w:rPr>
        <w:t>Semnătură autorizată___________________________</w:t>
      </w:r>
    </w:p>
    <w:p w14:paraId="00CCE91C" w14:textId="77777777" w:rsidR="007D0DEF" w:rsidRPr="00D52C98" w:rsidRDefault="007D0DEF" w:rsidP="007D0DEF">
      <w:pPr>
        <w:spacing w:after="0" w:line="240" w:lineRule="auto"/>
        <w:rPr>
          <w:rFonts w:cstheme="minorHAnsi"/>
          <w:b/>
          <w:lang w:val="ro-RO"/>
        </w:rPr>
      </w:pPr>
      <w:r w:rsidRPr="00D52C98">
        <w:rPr>
          <w:rFonts w:cstheme="minorHAnsi"/>
          <w:b/>
          <w:lang w:val="ro-RO"/>
        </w:rPr>
        <w:t>Locul:</w:t>
      </w:r>
    </w:p>
    <w:p w14:paraId="50178387" w14:textId="77777777" w:rsidR="007D0DEF" w:rsidRPr="00D52C98" w:rsidRDefault="007D0DEF" w:rsidP="007D0DEF">
      <w:pPr>
        <w:spacing w:after="0" w:line="240" w:lineRule="auto"/>
        <w:rPr>
          <w:rFonts w:cstheme="minorHAnsi"/>
          <w:b/>
          <w:lang w:val="ro-RO"/>
        </w:rPr>
      </w:pPr>
      <w:r w:rsidRPr="00D52C98">
        <w:rPr>
          <w:rFonts w:cstheme="minorHAnsi"/>
          <w:b/>
          <w:lang w:val="ro-RO"/>
        </w:rPr>
        <w:t>Data:</w:t>
      </w:r>
    </w:p>
    <w:p w14:paraId="311DC044" w14:textId="77777777" w:rsidR="007D0DEF" w:rsidRPr="00D52C98" w:rsidRDefault="00B339DD" w:rsidP="00B35DBD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noProof/>
        </w:rPr>
        <w:pict w14:anchorId="267AA771">
          <v:rect id="Rectangle 2" o:spid="_x0000_s1027" style="position:absolute;margin-left:6.75pt;margin-top:1.65pt;width:366.75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" fillcolor="white [3201]" stroked="f" strokeweight="1pt"/>
        </w:pict>
      </w:r>
    </w:p>
    <w:p w14:paraId="5D65B70F" w14:textId="77777777" w:rsidR="007B240D" w:rsidRPr="00D52C98" w:rsidRDefault="007B240D" w:rsidP="00B35DBD">
      <w:pPr>
        <w:spacing w:after="0" w:line="240" w:lineRule="auto"/>
        <w:rPr>
          <w:rFonts w:cstheme="minorHAnsi"/>
          <w:b/>
          <w:lang w:val="ro-RO"/>
        </w:rPr>
      </w:pPr>
    </w:p>
    <w:sectPr w:rsidR="007B240D" w:rsidRPr="00D52C98" w:rsidSect="003976A0">
      <w:pgSz w:w="11906" w:h="16838" w:code="9"/>
      <w:pgMar w:top="540" w:right="476" w:bottom="9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4775" w14:textId="77777777" w:rsidR="00B339DD" w:rsidRDefault="00B339DD" w:rsidP="00B35DBD">
      <w:pPr>
        <w:spacing w:after="0" w:line="240" w:lineRule="auto"/>
      </w:pPr>
      <w:r>
        <w:separator/>
      </w:r>
    </w:p>
  </w:endnote>
  <w:endnote w:type="continuationSeparator" w:id="0">
    <w:p w14:paraId="284A8721" w14:textId="77777777" w:rsidR="00B339DD" w:rsidRDefault="00B339DD" w:rsidP="00B3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776C" w14:textId="77777777" w:rsidR="00B339DD" w:rsidRDefault="00B339DD" w:rsidP="00B35DBD">
      <w:pPr>
        <w:spacing w:after="0" w:line="240" w:lineRule="auto"/>
      </w:pPr>
      <w:r>
        <w:separator/>
      </w:r>
    </w:p>
  </w:footnote>
  <w:footnote w:type="continuationSeparator" w:id="0">
    <w:p w14:paraId="37141C22" w14:textId="77777777" w:rsidR="00B339DD" w:rsidRDefault="00B339DD" w:rsidP="00B35DBD">
      <w:pPr>
        <w:spacing w:after="0" w:line="240" w:lineRule="auto"/>
      </w:pPr>
      <w:r>
        <w:continuationSeparator/>
      </w:r>
    </w:p>
  </w:footnote>
  <w:footnote w:id="1">
    <w:p w14:paraId="230627C1" w14:textId="77777777" w:rsidR="007D0DEF" w:rsidRPr="00CB44CF" w:rsidRDefault="007D0DEF" w:rsidP="007D0DEF">
      <w:pPr>
        <w:jc w:val="both"/>
        <w:rPr>
          <w:i/>
          <w:sz w:val="20"/>
          <w:lang w:val="ro-RO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 w:rsidR="00734032">
        <w:rPr>
          <w:i/>
          <w:sz w:val="20"/>
          <w:lang w:val="ro-RO"/>
        </w:rPr>
        <w:t>pct. 6</w:t>
      </w:r>
      <w:r>
        <w:rPr>
          <w:i/>
          <w:sz w:val="20"/>
          <w:lang w:val="ro-RO"/>
        </w:rPr>
        <w:t>A – Specificații Tehnice solicitate</w:t>
      </w:r>
      <w:r w:rsidRPr="00CB44CF">
        <w:rPr>
          <w:i/>
          <w:sz w:val="20"/>
          <w:lang w:val="ro-RO"/>
        </w:rPr>
        <w:t>).</w:t>
      </w:r>
    </w:p>
    <w:p w14:paraId="3E2FE4E4" w14:textId="77777777" w:rsidR="007D0DEF" w:rsidRPr="00CB44CF" w:rsidRDefault="007D0DEF" w:rsidP="007D0DE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 w:rsidR="00EB0786">
        <w:rPr>
          <w:i/>
          <w:sz w:val="20"/>
          <w:lang w:val="ro-RO"/>
        </w:rPr>
        <w:t>, pct. 3 si pct.6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E6CC722" w14:textId="77777777" w:rsidR="007D0DEF" w:rsidRPr="00CB44CF" w:rsidRDefault="007D0DEF" w:rsidP="007D0DEF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2FD2"/>
    <w:multiLevelType w:val="hybridMultilevel"/>
    <w:tmpl w:val="64267398"/>
    <w:lvl w:ilvl="0" w:tplc="779C2BFA">
      <w:start w:val="4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74869"/>
    <w:multiLevelType w:val="hybridMultilevel"/>
    <w:tmpl w:val="5DFC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98805">
    <w:abstractNumId w:val="0"/>
  </w:num>
  <w:num w:numId="2" w16cid:durableId="91967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DBD"/>
    <w:rsid w:val="00010A35"/>
    <w:rsid w:val="000B05FD"/>
    <w:rsid w:val="000F1846"/>
    <w:rsid w:val="00116762"/>
    <w:rsid w:val="00173080"/>
    <w:rsid w:val="002933AE"/>
    <w:rsid w:val="002969BA"/>
    <w:rsid w:val="002C719C"/>
    <w:rsid w:val="003976A0"/>
    <w:rsid w:val="00397D71"/>
    <w:rsid w:val="00562859"/>
    <w:rsid w:val="00583D7F"/>
    <w:rsid w:val="005D2C7B"/>
    <w:rsid w:val="005E234A"/>
    <w:rsid w:val="0062694C"/>
    <w:rsid w:val="006C34A9"/>
    <w:rsid w:val="00734032"/>
    <w:rsid w:val="007B240D"/>
    <w:rsid w:val="007D0DEF"/>
    <w:rsid w:val="00812E56"/>
    <w:rsid w:val="00814B3D"/>
    <w:rsid w:val="008B09AB"/>
    <w:rsid w:val="008B636B"/>
    <w:rsid w:val="008D6B60"/>
    <w:rsid w:val="008F33A6"/>
    <w:rsid w:val="00946BC7"/>
    <w:rsid w:val="009B05A2"/>
    <w:rsid w:val="009C0828"/>
    <w:rsid w:val="00A010C9"/>
    <w:rsid w:val="00A44CA4"/>
    <w:rsid w:val="00AB2D78"/>
    <w:rsid w:val="00AB51A4"/>
    <w:rsid w:val="00AB7C5C"/>
    <w:rsid w:val="00B13DC6"/>
    <w:rsid w:val="00B20F1F"/>
    <w:rsid w:val="00B339DD"/>
    <w:rsid w:val="00B35DBD"/>
    <w:rsid w:val="00B550EF"/>
    <w:rsid w:val="00B9211E"/>
    <w:rsid w:val="00C07006"/>
    <w:rsid w:val="00CC237C"/>
    <w:rsid w:val="00D043BE"/>
    <w:rsid w:val="00D52C98"/>
    <w:rsid w:val="00DD75E3"/>
    <w:rsid w:val="00DE30AC"/>
    <w:rsid w:val="00E05B2B"/>
    <w:rsid w:val="00E207E5"/>
    <w:rsid w:val="00E264F3"/>
    <w:rsid w:val="00E267C2"/>
    <w:rsid w:val="00E32681"/>
    <w:rsid w:val="00E57ACF"/>
    <w:rsid w:val="00EB0786"/>
    <w:rsid w:val="00ED230A"/>
    <w:rsid w:val="00EE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C2BF7D"/>
  <w15:docId w15:val="{21735208-806A-4FD1-8F18-01DAFC6D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BD"/>
    <w:pPr>
      <w:spacing w:after="200" w:line="276" w:lineRule="auto"/>
    </w:pPr>
  </w:style>
  <w:style w:type="paragraph" w:styleId="Titlu7">
    <w:name w:val="heading 7"/>
    <w:basedOn w:val="Normal"/>
    <w:next w:val="Normal"/>
    <w:link w:val="Titlu7Caracter"/>
    <w:qFormat/>
    <w:rsid w:val="00B35D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B35DBD"/>
    <w:rPr>
      <w:rFonts w:ascii="Times New Roman" w:eastAsia="Times New Roman" w:hAnsi="Times New Roman" w:cs="Times New Roman"/>
      <w:sz w:val="24"/>
      <w:szCs w:val="24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B3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B35DBD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B35DBD"/>
    <w:rPr>
      <w:vertAlign w:val="superscript"/>
    </w:rPr>
  </w:style>
  <w:style w:type="paragraph" w:customStyle="1" w:styleId="ChapterNumber">
    <w:name w:val="ChapterNumber"/>
    <w:rsid w:val="00B35DB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69B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B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433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 Stoian</cp:lastModifiedBy>
  <cp:revision>20</cp:revision>
  <cp:lastPrinted>2022-05-23T04:07:00Z</cp:lastPrinted>
  <dcterms:created xsi:type="dcterms:W3CDTF">2018-12-14T04:43:00Z</dcterms:created>
  <dcterms:modified xsi:type="dcterms:W3CDTF">2022-05-23T04:07:00Z</dcterms:modified>
</cp:coreProperties>
</file>